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8FA8" w14:textId="77777777" w:rsidR="00E2596F" w:rsidRPr="0097280D" w:rsidRDefault="00E2596F" w:rsidP="00CE3CCF">
      <w:pPr>
        <w:pStyle w:val="TITEL"/>
        <w:jc w:val="left"/>
        <w:outlineLvl w:val="0"/>
        <w:rPr>
          <w:smallCaps/>
        </w:rPr>
      </w:pPr>
      <w:r w:rsidRPr="0097280D">
        <w:rPr>
          <w:smallCaps/>
        </w:rPr>
        <w:t>Titel des Beitrags</w:t>
      </w:r>
    </w:p>
    <w:p w14:paraId="2E15F8D3" w14:textId="7334DCD7" w:rsidR="00725939" w:rsidRPr="00EF0B55" w:rsidRDefault="00CE3CCF" w:rsidP="00CE3CCF">
      <w:pPr>
        <w:pStyle w:val="Autoren"/>
        <w:spacing w:after="240"/>
        <w:jc w:val="left"/>
      </w:pPr>
      <w:r>
        <w:t xml:space="preserve">Autor(en): </w:t>
      </w:r>
      <w:r w:rsidR="00725939" w:rsidRPr="00EF0B55">
        <w:t>Vorname</w:t>
      </w:r>
      <w:r w:rsidR="008569DE">
        <w:t>1</w:t>
      </w:r>
      <w:r w:rsidR="00725939" w:rsidRPr="00EF0B55">
        <w:t xml:space="preserve"> FAMILIENNAME</w:t>
      </w:r>
      <w:r w:rsidR="008569DE">
        <w:t>1</w:t>
      </w:r>
      <w:r w:rsidR="00725939" w:rsidRPr="00EF0B55">
        <w:rPr>
          <w:rStyle w:val="Funotenzeichen"/>
        </w:rPr>
        <w:footnoteReference w:id="1"/>
      </w:r>
      <w:r w:rsidR="00725939" w:rsidRPr="00EF0B55">
        <w:t>, Vorname</w:t>
      </w:r>
      <w:r w:rsidR="008569DE">
        <w:t>2</w:t>
      </w:r>
      <w:r w:rsidR="00725939" w:rsidRPr="00EF0B55">
        <w:t xml:space="preserve"> FAMILIENNAME</w:t>
      </w:r>
      <w:r w:rsidR="008569DE">
        <w:t>2</w:t>
      </w:r>
      <w:r w:rsidR="00725939" w:rsidRPr="00EF0B55">
        <w:rPr>
          <w:rStyle w:val="Funotenzeichen"/>
        </w:rPr>
        <w:footnoteReference w:id="2"/>
      </w:r>
    </w:p>
    <w:p w14:paraId="1BF7737F" w14:textId="266E59DA" w:rsidR="00725939" w:rsidRDefault="00CE3CC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 w:rsidRPr="00CE3CCF">
        <w:rPr>
          <w:sz w:val="20"/>
          <w:szCs w:val="20"/>
        </w:rPr>
        <w:t xml:space="preserve">Zuordnung zu 1 – 3 Themen: </w:t>
      </w:r>
      <w:r>
        <w:rPr>
          <w:sz w:val="20"/>
          <w:szCs w:val="20"/>
        </w:rPr>
        <w:t>…</w:t>
      </w:r>
    </w:p>
    <w:p w14:paraId="25015796" w14:textId="40D0C0C1" w:rsidR="00CE3CCF" w:rsidRDefault="00CE3CC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>
        <w:rPr>
          <w:sz w:val="20"/>
          <w:szCs w:val="20"/>
        </w:rPr>
        <w:t>3 zusätzliche Stichworte: …</w:t>
      </w:r>
    </w:p>
    <w:p w14:paraId="237F885A" w14:textId="2F8E51A2" w:rsidR="00CE3CCF" w:rsidRDefault="00DC256F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 w:rsidRPr="00DC256F">
        <w:rPr>
          <w:sz w:val="20"/>
          <w:szCs w:val="20"/>
        </w:rPr>
        <w:t>Wenn Teil von SWEET: SWEET Projektname</w:t>
      </w:r>
      <w:r>
        <w:rPr>
          <w:sz w:val="20"/>
          <w:szCs w:val="20"/>
        </w:rPr>
        <w:t xml:space="preserve"> </w:t>
      </w:r>
      <w:r w:rsidR="00CE3CCF">
        <w:rPr>
          <w:sz w:val="20"/>
          <w:szCs w:val="20"/>
        </w:rPr>
        <w:t>…</w:t>
      </w:r>
    </w:p>
    <w:p w14:paraId="32366BAB" w14:textId="4889C31B" w:rsidR="006269AE" w:rsidRPr="00CE3CCF" w:rsidRDefault="00B83500" w:rsidP="006269AE">
      <w:pPr>
        <w:pStyle w:val="Institutio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left"/>
        <w:rPr>
          <w:sz w:val="20"/>
          <w:szCs w:val="20"/>
        </w:rPr>
      </w:pPr>
      <w:r w:rsidRPr="00B83500">
        <w:rPr>
          <w:sz w:val="20"/>
          <w:szCs w:val="20"/>
        </w:rPr>
        <w:t xml:space="preserve">Präsentation </w:t>
      </w:r>
      <w:r>
        <w:rPr>
          <w:sz w:val="20"/>
          <w:szCs w:val="20"/>
        </w:rPr>
        <w:t>vor</w:t>
      </w:r>
      <w:r w:rsidRPr="00B83500">
        <w:rPr>
          <w:sz w:val="20"/>
          <w:szCs w:val="20"/>
        </w:rPr>
        <w:t xml:space="preserve"> Vertreter</w:t>
      </w:r>
      <w:r>
        <w:rPr>
          <w:sz w:val="20"/>
          <w:szCs w:val="20"/>
        </w:rPr>
        <w:t>n</w:t>
      </w:r>
      <w:r w:rsidRPr="00B83500">
        <w:rPr>
          <w:sz w:val="20"/>
          <w:szCs w:val="20"/>
        </w:rPr>
        <w:t xml:space="preserve"> aus der Energiebranche am Donnerstag, 29.1.2026 in Deutsch möglich Ja/NEIN</w:t>
      </w:r>
    </w:p>
    <w:p w14:paraId="432D901E" w14:textId="77777777" w:rsidR="00CE3CCF" w:rsidRPr="00EF0B55" w:rsidRDefault="00CE3CCF" w:rsidP="006269AE">
      <w:pPr>
        <w:pStyle w:val="Institution"/>
        <w:jc w:val="left"/>
      </w:pPr>
    </w:p>
    <w:p w14:paraId="7F16957E" w14:textId="77777777" w:rsidR="00725939" w:rsidRDefault="00725939" w:rsidP="00725939">
      <w:pPr>
        <w:pStyle w:val="berschrift1"/>
      </w:pPr>
      <w:r>
        <w:t>Überschrift 1</w:t>
      </w:r>
    </w:p>
    <w:p w14:paraId="2071F21F" w14:textId="60D4E859" w:rsidR="00725939" w:rsidRPr="001A0C69" w:rsidRDefault="00DC256F" w:rsidP="00725939">
      <w:pPr>
        <w:outlineLvl w:val="0"/>
      </w:pPr>
      <w:r>
        <w:t>Text</w:t>
      </w:r>
    </w:p>
    <w:p w14:paraId="4E623FBD" w14:textId="77777777" w:rsidR="00725939" w:rsidRDefault="00725939" w:rsidP="00725939">
      <w:pPr>
        <w:pStyle w:val="berschrift2"/>
      </w:pPr>
      <w:r>
        <w:t>Überschrift 2</w:t>
      </w:r>
    </w:p>
    <w:p w14:paraId="2A342382" w14:textId="43356429" w:rsidR="00725939" w:rsidRPr="001A0C69" w:rsidRDefault="00DC256F" w:rsidP="00725939">
      <w:pPr>
        <w:outlineLvl w:val="0"/>
      </w:pPr>
      <w:r>
        <w:t>Text</w:t>
      </w:r>
    </w:p>
    <w:p w14:paraId="2D42F0A5" w14:textId="77777777" w:rsidR="00725939" w:rsidRDefault="00725939" w:rsidP="00725939">
      <w:pPr>
        <w:numPr>
          <w:ilvl w:val="0"/>
          <w:numId w:val="1"/>
        </w:numPr>
      </w:pPr>
      <w:r>
        <w:t>Aufzählung 1</w:t>
      </w:r>
    </w:p>
    <w:p w14:paraId="7C16A92D" w14:textId="77777777" w:rsidR="00725939" w:rsidRDefault="00725939" w:rsidP="00725939">
      <w:pPr>
        <w:numPr>
          <w:ilvl w:val="0"/>
          <w:numId w:val="1"/>
        </w:numPr>
      </w:pPr>
      <w:r>
        <w:t>Aufzählung 2</w:t>
      </w:r>
    </w:p>
    <w:p w14:paraId="0C652F3E" w14:textId="40E47CE6" w:rsidR="00725939" w:rsidRDefault="00725939" w:rsidP="00725939">
      <w:pPr>
        <w:numPr>
          <w:ilvl w:val="0"/>
          <w:numId w:val="1"/>
        </w:numPr>
      </w:pPr>
      <w:r>
        <w:t xml:space="preserve">Aufzählung </w:t>
      </w:r>
      <w:r w:rsidR="00E245AC">
        <w:t>3</w:t>
      </w:r>
    </w:p>
    <w:p w14:paraId="38E10750" w14:textId="09FE441D" w:rsidR="00725939" w:rsidRDefault="00DC256F" w:rsidP="00725939">
      <w:r>
        <w:t>Text</w:t>
      </w:r>
    </w:p>
    <w:sectPr w:rsidR="0072593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5F615" w14:textId="77777777" w:rsidR="00AD4C61" w:rsidRDefault="00AD4C61">
      <w:pPr>
        <w:spacing w:after="0" w:line="240" w:lineRule="auto"/>
      </w:pPr>
      <w:r>
        <w:separator/>
      </w:r>
    </w:p>
  </w:endnote>
  <w:endnote w:type="continuationSeparator" w:id="0">
    <w:p w14:paraId="467051D0" w14:textId="77777777" w:rsidR="00AD4C61" w:rsidRDefault="00AD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4EC61" w14:textId="77777777" w:rsidR="00AD4C61" w:rsidRDefault="00AD4C61">
      <w:pPr>
        <w:spacing w:after="0" w:line="240" w:lineRule="auto"/>
      </w:pPr>
      <w:r>
        <w:separator/>
      </w:r>
    </w:p>
  </w:footnote>
  <w:footnote w:type="continuationSeparator" w:id="0">
    <w:p w14:paraId="51EB8943" w14:textId="77777777" w:rsidR="00AD4C61" w:rsidRDefault="00AD4C61">
      <w:pPr>
        <w:spacing w:after="0" w:line="240" w:lineRule="auto"/>
      </w:pPr>
      <w:r>
        <w:continuationSeparator/>
      </w:r>
    </w:p>
  </w:footnote>
  <w:footnote w:id="1">
    <w:p w14:paraId="699266FE" w14:textId="7CB01F84" w:rsidR="00725939" w:rsidRPr="0097280D" w:rsidRDefault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</w:t>
      </w:r>
      <w:r w:rsidR="00CE3CCF">
        <w:t xml:space="preserve">., </w:t>
      </w:r>
      <w:r w:rsidRPr="0097280D">
        <w:t>E-Mail, Webauftritt</w:t>
      </w:r>
    </w:p>
  </w:footnote>
  <w:footnote w:id="2">
    <w:p w14:paraId="3085FF75" w14:textId="0BB6168C" w:rsidR="00725939" w:rsidRDefault="00725939" w:rsidP="00725939">
      <w:pPr>
        <w:pStyle w:val="Funotentext"/>
      </w:pPr>
      <w:r>
        <w:rPr>
          <w:rStyle w:val="Funotenzeichen"/>
        </w:rPr>
        <w:footnoteRef/>
      </w:r>
      <w:r>
        <w:tab/>
      </w:r>
      <w:r w:rsidRPr="0097280D">
        <w:t>Name Organisation/Unternehmen, Adresse, Telefonnr., E-Mail, Webauftritt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EAC3F" w14:textId="51FA41A1" w:rsidR="00E15319" w:rsidRPr="00E97C16" w:rsidRDefault="00E15319" w:rsidP="00E15319">
    <w:pPr>
      <w:pStyle w:val="Kopfzeile"/>
      <w:tabs>
        <w:tab w:val="right" w:pos="9000"/>
      </w:tabs>
      <w:rPr>
        <w:u w:val="single"/>
      </w:rPr>
    </w:pPr>
    <w:r>
      <w:rPr>
        <w:u w:val="single"/>
      </w:rPr>
      <w:t xml:space="preserve">Energieforschungsgespräche Disentis </w:t>
    </w:r>
    <w:r w:rsidR="00DC256F">
      <w:rPr>
        <w:u w:val="single"/>
      </w:rPr>
      <w:t>28. – 30</w:t>
    </w:r>
    <w:r>
      <w:rPr>
        <w:u w:val="single"/>
      </w:rPr>
      <w:t>.01.20</w:t>
    </w:r>
    <w:r w:rsidR="00C82CD5">
      <w:rPr>
        <w:u w:val="single"/>
      </w:rPr>
      <w:t>2</w:t>
    </w:r>
    <w:r w:rsidR="00DC256F">
      <w:rPr>
        <w:u w:val="single"/>
      </w:rPr>
      <w:t>6</w:t>
    </w:r>
    <w:r>
      <w:rPr>
        <w:u w:val="single"/>
      </w:rPr>
      <w:t>, Disentis/</w:t>
    </w:r>
    <w:proofErr w:type="spellStart"/>
    <w:r>
      <w:rPr>
        <w:u w:val="single"/>
      </w:rPr>
      <w:t>Mustér</w:t>
    </w:r>
    <w:proofErr w:type="spellEnd"/>
    <w:r w:rsidRPr="0035186B">
      <w:rPr>
        <w:u w:val="single"/>
      </w:rPr>
      <w:tab/>
    </w:r>
  </w:p>
  <w:p w14:paraId="5C69DB2A" w14:textId="78BA709A" w:rsidR="00E97C16" w:rsidRPr="00E15319" w:rsidRDefault="00E97C16" w:rsidP="00E1531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5074985">
    <w:abstractNumId w:val="0"/>
  </w:num>
  <w:num w:numId="2" w16cid:durableId="157727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F16"/>
    <w:rsid w:val="00186647"/>
    <w:rsid w:val="00263432"/>
    <w:rsid w:val="002C61BB"/>
    <w:rsid w:val="002F75D4"/>
    <w:rsid w:val="00324C5E"/>
    <w:rsid w:val="00413AE6"/>
    <w:rsid w:val="004E4FE1"/>
    <w:rsid w:val="0051560F"/>
    <w:rsid w:val="0055207C"/>
    <w:rsid w:val="006269AE"/>
    <w:rsid w:val="00725939"/>
    <w:rsid w:val="00783F16"/>
    <w:rsid w:val="008569DE"/>
    <w:rsid w:val="008C5815"/>
    <w:rsid w:val="008E3596"/>
    <w:rsid w:val="00917B04"/>
    <w:rsid w:val="00922C9F"/>
    <w:rsid w:val="00A96944"/>
    <w:rsid w:val="00AC41C6"/>
    <w:rsid w:val="00AD4C61"/>
    <w:rsid w:val="00B14E14"/>
    <w:rsid w:val="00B83500"/>
    <w:rsid w:val="00C82CD5"/>
    <w:rsid w:val="00CA3CD4"/>
    <w:rsid w:val="00CE3CCF"/>
    <w:rsid w:val="00DC256F"/>
    <w:rsid w:val="00E15319"/>
    <w:rsid w:val="00E245AC"/>
    <w:rsid w:val="00E2596F"/>
    <w:rsid w:val="00E97C16"/>
    <w:rsid w:val="00F96F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BF700A"/>
  <w14:defaultImageDpi w14:val="300"/>
  <w15:docId w15:val="{A8F9C976-3DBA-4EAC-B5E1-A4538C6E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0B55"/>
    <w:pPr>
      <w:spacing w:after="120" w:line="264" w:lineRule="auto"/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EF0B55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EF0B55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berschrift3">
    <w:name w:val="heading 3"/>
    <w:basedOn w:val="Standard"/>
    <w:next w:val="Standard"/>
    <w:qFormat/>
    <w:rsid w:val="001A0C69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97280D"/>
    <w:pPr>
      <w:tabs>
        <w:tab w:val="left" w:pos="284"/>
      </w:tabs>
      <w:spacing w:after="0" w:line="240" w:lineRule="auto"/>
    </w:pPr>
    <w:rPr>
      <w:szCs w:val="20"/>
    </w:rPr>
  </w:style>
  <w:style w:type="character" w:styleId="Funotenzeichen">
    <w:name w:val="footnote reference"/>
    <w:basedOn w:val="Absatz-Standardschriftart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7C16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9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7C16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Titel, Bezeichnung des Vortrags</vt:lpstr>
      <vt:lpstr>Titel, Bezeichnung des Vortrags</vt:lpstr>
    </vt:vector>
  </TitlesOfParts>
  <Company>TUGRAZ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Ivo Schillig</cp:lastModifiedBy>
  <cp:revision>5</cp:revision>
  <cp:lastPrinted>2020-04-03T14:33:00Z</cp:lastPrinted>
  <dcterms:created xsi:type="dcterms:W3CDTF">2022-05-02T06:19:00Z</dcterms:created>
  <dcterms:modified xsi:type="dcterms:W3CDTF">2025-04-17T14:00:00Z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